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82" w:rsidRPr="00F70DD7" w:rsidRDefault="003F5B82" w:rsidP="003F5B82">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BB0FAC">
        <w:rPr>
          <w:rFonts w:ascii="Times New Roman" w:hAnsi="Times New Roman"/>
          <w:sz w:val="26"/>
          <w:szCs w:val="26"/>
          <w:lang w:val="pt-BR"/>
        </w:rPr>
        <w:t>: MAYTT185</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F70DD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Số </w:t>
            </w:r>
            <w:r w:rsidRPr="00F70DD7">
              <w:rPr>
                <w:rFonts w:ascii="Times New Roman" w:hAnsi="Times New Roman"/>
                <w:sz w:val="26"/>
                <w:szCs w:val="26"/>
              </w:rPr>
              <w:lastRenderedPageBreak/>
              <w:t>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lastRenderedPageBreak/>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07474E">
        <w:trPr>
          <w:trHeight w:val="9256"/>
        </w:trPr>
        <w:tc>
          <w:tcPr>
            <w:tcW w:w="621" w:type="dxa"/>
            <w:shd w:val="clear" w:color="auto" w:fill="auto"/>
          </w:tcPr>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c>
          <w:tcPr>
            <w:tcW w:w="3691" w:type="dxa"/>
            <w:shd w:val="clear" w:color="auto" w:fill="auto"/>
          </w:tcPr>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3F5B82" w:rsidRPr="00F70DD7" w:rsidRDefault="003F5B82"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2.Thiết kế:</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2.2 Thân sau</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2.3 Tay áo</w:t>
            </w:r>
          </w:p>
          <w:p w:rsidR="003F5B82" w:rsidRPr="00F70DD7" w:rsidRDefault="003F5B82" w:rsidP="0007474E">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3F5B82" w:rsidRPr="0037660C" w:rsidRDefault="003F5B82" w:rsidP="0007474E">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3F5B82" w:rsidRPr="00F70DD7" w:rsidRDefault="003F5B82" w:rsidP="0007474E">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2.Thiết kế:</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2.1 Thân sau</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2.3 Tay áo</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00BB0FAC">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8</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5</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7</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p w:rsidR="003F5B82" w:rsidRPr="00F70DD7" w:rsidRDefault="003F5B82" w:rsidP="0007474E">
            <w:pPr>
              <w:spacing w:before="120"/>
              <w:rPr>
                <w:rFonts w:ascii="Times New Roman" w:hAnsi="Times New Roman"/>
                <w:sz w:val="26"/>
                <w:szCs w:val="26"/>
                <w:lang w:val="vi-VN"/>
              </w:rPr>
            </w:pP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2</w:t>
            </w: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3F5B82" w:rsidRPr="00F70DD7" w:rsidRDefault="003F5B82" w:rsidP="003F5B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BB0FAC">
        <w:rPr>
          <w:rFonts w:ascii="Times New Roman" w:hAnsi="Times New Roman"/>
          <w:iCs/>
          <w:sz w:val="26"/>
          <w:szCs w:val="26"/>
          <w:lang w:val="pt-BR"/>
        </w:rPr>
        <w:t xml:space="preserve"> </w:t>
      </w:r>
      <w:r>
        <w:rPr>
          <w:rFonts w:ascii="Times New Roman" w:hAnsi="Times New Roman"/>
          <w:iCs/>
          <w:sz w:val="26"/>
          <w:szCs w:val="26"/>
          <w:lang w:val="pt-BR"/>
        </w:rPr>
        <w:t>6</w:t>
      </w:r>
      <w:r w:rsidR="00BB0FAC">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lastRenderedPageBreak/>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3F5B82" w:rsidP="003F5B82">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3F5B82" w:rsidRPr="00F70DD7" w:rsidRDefault="003F5B82" w:rsidP="003F5B82">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3F5B82" w:rsidRPr="00F70DD7" w:rsidRDefault="003F5B82" w:rsidP="003F5B82">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3F5B82" w:rsidRPr="00F70DD7" w:rsidRDefault="003F5B82" w:rsidP="003F5B82">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3F5B82" w:rsidRPr="0037660C" w:rsidRDefault="003F5B82" w:rsidP="003F5B82">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3F5B82" w:rsidP="003F5B82">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3F5B82" w:rsidP="003F5B82">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3F5B82" w:rsidRPr="00F70DD7" w:rsidRDefault="003F5B82" w:rsidP="003F5B82">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3F5B82" w:rsidRPr="00F70DD7" w:rsidRDefault="003F5B82" w:rsidP="003F5B82">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3F5B82" w:rsidRPr="00F70DD7" w:rsidRDefault="003F5B82" w:rsidP="003F5B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15</w:t>
      </w:r>
      <w:r w:rsidR="00BB0FAC">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3F5B82" w:rsidRPr="00F70DD7" w:rsidRDefault="003F5B82" w:rsidP="003F5B82">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5B82" w:rsidRPr="0037660C" w:rsidRDefault="003F5B82" w:rsidP="003F5B82">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3F5B82" w:rsidRPr="0037660C" w:rsidRDefault="003F5B82" w:rsidP="003F5B82">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3F5B82" w:rsidRPr="00F70DD7" w:rsidRDefault="003F5B82" w:rsidP="003F5B82">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3F5B82" w:rsidRPr="00F70DD7" w:rsidRDefault="003F5B82" w:rsidP="003F5B82">
      <w:pPr>
        <w:rPr>
          <w:rFonts w:ascii="Times New Roman" w:hAnsi="Times New Roman"/>
          <w:iCs/>
          <w:sz w:val="26"/>
          <w:szCs w:val="26"/>
          <w:lang w:val="pt-BR"/>
        </w:rPr>
      </w:pPr>
      <w:r w:rsidRPr="00F70DD7">
        <w:rPr>
          <w:rFonts w:ascii="Times New Roman" w:hAnsi="Times New Roman"/>
          <w:b/>
          <w:sz w:val="26"/>
          <w:szCs w:val="26"/>
          <w:lang w:val="sv-SE"/>
        </w:rPr>
        <w:lastRenderedPageBreak/>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00BB0FAC">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5B82" w:rsidRPr="00F70DD7" w:rsidRDefault="003F5B82" w:rsidP="003F5B82">
      <w:pPr>
        <w:numPr>
          <w:ilvl w:val="1"/>
          <w:numId w:val="1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3F5B82" w:rsidRPr="00F70DD7" w:rsidRDefault="003F5B82" w:rsidP="003F5B82">
      <w:pPr>
        <w:numPr>
          <w:ilvl w:val="1"/>
          <w:numId w:val="1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3F5B82" w:rsidRPr="00F70DD7" w:rsidRDefault="003F5B82" w:rsidP="003F5B82">
      <w:pPr>
        <w:numPr>
          <w:ilvl w:val="1"/>
          <w:numId w:val="12"/>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00BB0FAC">
        <w:rPr>
          <w:rFonts w:ascii="Times New Roman" w:hAnsi="Times New Roman"/>
          <w:sz w:val="26"/>
          <w:szCs w:val="26"/>
          <w:lang w:val="de-DE"/>
        </w:rPr>
        <w:t xml:space="preserve"> </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3F5B82" w:rsidP="003F5B82">
      <w:pPr>
        <w:numPr>
          <w:ilvl w:val="0"/>
          <w:numId w:val="3"/>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3F5B82" w:rsidRPr="00F70DD7" w:rsidRDefault="003F5B82" w:rsidP="00BB0FAC">
      <w:pPr>
        <w:numPr>
          <w:ilvl w:val="0"/>
          <w:numId w:val="4"/>
        </w:numPr>
        <w:tabs>
          <w:tab w:val="clear" w:pos="420"/>
          <w:tab w:val="num" w:pos="1276"/>
        </w:tabs>
        <w:ind w:left="1843" w:firstLine="0"/>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003F1147">
        <w:rPr>
          <w:rFonts w:ascii="Times New Roman" w:hAnsi="Times New Roman"/>
          <w:sz w:val="26"/>
          <w:szCs w:val="26"/>
        </w:rPr>
        <w:t>: May</w:t>
      </w:r>
      <w:r w:rsidRPr="00F70DD7">
        <w:rPr>
          <w:rFonts w:ascii="Times New Roman" w:hAnsi="Times New Roman"/>
          <w:sz w:val="26"/>
          <w:szCs w:val="26"/>
        </w:rPr>
        <w:t xml:space="preserve"> áo Vest nữ 1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8532A9" w:rsidRPr="003F1147" w:rsidRDefault="003F5B82" w:rsidP="003F1147">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bookmarkStart w:id="0" w:name="_GoBack"/>
      <w:bookmarkEnd w:id="0"/>
    </w:p>
    <w:sectPr w:rsidR="008532A9" w:rsidRPr="003F1147"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2"/>
  </w:num>
  <w:num w:numId="3">
    <w:abstractNumId w:val="13"/>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0"/>
  </w:num>
  <w:num w:numId="10">
    <w:abstractNumId w:val="16"/>
  </w:num>
  <w:num w:numId="11">
    <w:abstractNumId w:val="15"/>
  </w:num>
  <w:num w:numId="12">
    <w:abstractNumId w:val="4"/>
  </w:num>
  <w:num w:numId="13">
    <w:abstractNumId w:val="5"/>
  </w:num>
  <w:num w:numId="14">
    <w:abstractNumId w:val="11"/>
  </w:num>
  <w:num w:numId="15">
    <w:abstractNumId w:val="1"/>
  </w:num>
  <w:num w:numId="16">
    <w:abstractNumId w:val="8"/>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3F5B82"/>
    <w:rsid w:val="00134556"/>
    <w:rsid w:val="003B498E"/>
    <w:rsid w:val="003F1147"/>
    <w:rsid w:val="003F5B82"/>
    <w:rsid w:val="007C34C8"/>
    <w:rsid w:val="0090501B"/>
    <w:rsid w:val="009B238E"/>
    <w:rsid w:val="00BB0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2</cp:revision>
  <dcterms:created xsi:type="dcterms:W3CDTF">2019-04-28T11:39:00Z</dcterms:created>
  <dcterms:modified xsi:type="dcterms:W3CDTF">2019-04-28T15:38:00Z</dcterms:modified>
</cp:coreProperties>
</file>